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F6D03" w:rsidRDefault="001F6D03" w:rsidP="0034151B">
      <w:pPr>
        <w:rPr>
          <w:rFonts w:ascii="Times New Roman" w:hAnsi="Times New Roman" w:cs="Times New Roman"/>
          <w:b/>
          <w:sz w:val="28"/>
          <w:szCs w:val="28"/>
        </w:rPr>
      </w:pPr>
    </w:p>
    <w:p w:rsidR="00005161" w:rsidRDefault="00005161" w:rsidP="00005161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USER GUIDE</w:t>
      </w:r>
    </w:p>
    <w:p w:rsidR="00005161" w:rsidRDefault="00005161" w:rsidP="000051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92EF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92E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EFB"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 w:rsidRPr="00692E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EFB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692E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2EFB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692EF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website Garden</w:t>
      </w:r>
      <w:r w:rsidRPr="00692EFB">
        <w:rPr>
          <w:rFonts w:ascii="Times New Roman" w:hAnsi="Times New Roman" w:cs="Times New Roman"/>
          <w:sz w:val="24"/>
          <w:szCs w:val="24"/>
        </w:rPr>
        <w:t xml:space="preserve"> Hotel </w:t>
      </w:r>
      <w:proofErr w:type="spellStart"/>
      <w:r w:rsidRPr="00692EF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92EFB">
        <w:rPr>
          <w:rFonts w:ascii="Times New Roman" w:hAnsi="Times New Roman" w:cs="Times New Roman"/>
          <w:sz w:val="24"/>
          <w:szCs w:val="24"/>
        </w:rPr>
        <w:t>:</w:t>
      </w:r>
    </w:p>
    <w:p w:rsidR="00005161" w:rsidRDefault="00005161" w:rsidP="00005161">
      <w:pPr>
        <w:pStyle w:val="ListParagraph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google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chrome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localhost</w:t>
      </w:r>
      <w:proofErr w:type="spellEnd"/>
      <w:r>
        <w:rPr>
          <w:rFonts w:ascii="Times New Roman" w:hAnsi="Times New Roman" w:cs="Times New Roman"/>
          <w:sz w:val="24"/>
          <w:szCs w:val="24"/>
        </w:rPr>
        <w:t>/hotel_mulyani4</w:t>
      </w:r>
    </w:p>
    <w:p w:rsidR="00005161" w:rsidRDefault="00005161" w:rsidP="00005161">
      <w:pPr>
        <w:pStyle w:val="ListParagraph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E</w:t>
      </w:r>
      <w:r w:rsidRPr="001E2C32">
        <w:rPr>
          <w:rFonts w:ascii="Times New Roman" w:hAnsi="Times New Roman" w:cs="Times New Roman"/>
          <w:b/>
          <w:sz w:val="24"/>
          <w:szCs w:val="24"/>
        </w:rPr>
        <w:t>nter</w:t>
      </w:r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tombol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keyboard.</w:t>
      </w:r>
    </w:p>
    <w:p w:rsidR="00005161" w:rsidRPr="00692EFB" w:rsidRDefault="00005161" w:rsidP="00005161">
      <w:pPr>
        <w:pStyle w:val="ListParagraph"/>
        <w:numPr>
          <w:ilvl w:val="0"/>
          <w:numId w:val="2"/>
        </w:numPr>
        <w:spacing w:after="0"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Garden </w:t>
      </w:r>
      <w:r w:rsidRPr="00692EFB">
        <w:rPr>
          <w:rFonts w:ascii="Times New Roman" w:hAnsi="Times New Roman" w:cs="Times New Roman"/>
          <w:sz w:val="24"/>
          <w:szCs w:val="24"/>
        </w:rPr>
        <w:t>Hotel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05161" w:rsidRDefault="00005161" w:rsidP="00005161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005161" w:rsidRDefault="00005161" w:rsidP="00005161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05161" w:rsidRDefault="001F6D03" w:rsidP="001F6D03">
      <w:pPr>
        <w:spacing w:after="0" w:line="360" w:lineRule="auto"/>
        <w:ind w:left="1080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>
            <wp:extent cx="4905375" cy="2619375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13596" b="5123"/>
                    <a:stretch/>
                  </pic:blipFill>
                  <pic:spPr bwMode="auto">
                    <a:xfrm>
                      <a:off x="0" y="0"/>
                      <a:ext cx="49053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05161" w:rsidRDefault="00005161" w:rsidP="00861B1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73F7F" w:rsidRDefault="00073F7F" w:rsidP="00073F7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073F7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073F7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073F7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073F7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073F7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073F7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073F7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073F7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Pr="00073F7F" w:rsidRDefault="0034151B" w:rsidP="00073F7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6D03" w:rsidRPr="00861B18" w:rsidRDefault="00005161" w:rsidP="001F6D03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34354"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Resistrasi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C34354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Password,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</w:t>
      </w:r>
      <w:r w:rsidRPr="00C34354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Enter </w:t>
      </w:r>
      <w:proofErr w:type="spellStart"/>
      <w:r w:rsidRPr="00C34354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C34354">
        <w:rPr>
          <w:rFonts w:ascii="Times New Roman" w:hAnsi="Times New Roman" w:cs="Times New Roman"/>
          <w:sz w:val="24"/>
          <w:szCs w:val="24"/>
        </w:rPr>
        <w:t xml:space="preserve"> keyboard</w:t>
      </w:r>
    </w:p>
    <w:p w:rsidR="001F6D03" w:rsidRDefault="00861B18" w:rsidP="001F6D0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732145" cy="255270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l="-845" t="16553" r="-982" b="9895"/>
                    <a:stretch/>
                  </pic:blipFill>
                  <pic:spPr bwMode="auto">
                    <a:xfrm>
                      <a:off x="0" y="0"/>
                      <a:ext cx="573214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F6D03" w:rsidRDefault="001F6D03" w:rsidP="001F6D0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1F6D03" w:rsidRPr="001F6D03" w:rsidRDefault="001F6D03" w:rsidP="001F6D0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05161" w:rsidRDefault="00005161" w:rsidP="000051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hotel</w:t>
      </w:r>
    </w:p>
    <w:p w:rsidR="001F6D03" w:rsidRDefault="001F6D03" w:rsidP="001F6D03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4817745" cy="2914650"/>
            <wp:effectExtent l="1905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4434" b="5123"/>
                    <a:stretch/>
                  </pic:blipFill>
                  <pic:spPr bwMode="auto">
                    <a:xfrm>
                      <a:off x="0" y="0"/>
                      <a:ext cx="481774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73F7F" w:rsidRPr="00073F7F" w:rsidRDefault="00073F7F" w:rsidP="00073F7F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34151B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34151B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34151B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34151B" w:rsidRPr="0034151B" w:rsidRDefault="0034151B" w:rsidP="0034151B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1727A1" w:rsidRDefault="00005161" w:rsidP="000051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B4A94">
        <w:rPr>
          <w:rFonts w:ascii="Times New Roman" w:hAnsi="Times New Roman" w:cs="Times New Roman"/>
          <w:sz w:val="24"/>
          <w:szCs w:val="24"/>
        </w:rPr>
        <w:lastRenderedPageBreak/>
        <w:t>Ketika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button rooms </w:t>
      </w:r>
      <w:proofErr w:type="spellStart"/>
      <w:proofErr w:type="gramStart"/>
      <w:r w:rsidRPr="004B4A94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4B4A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1727A1">
        <w:rPr>
          <w:rFonts w:ascii="Times New Roman" w:hAnsi="Times New Roman" w:cs="Times New Roman"/>
          <w:sz w:val="24"/>
          <w:szCs w:val="24"/>
        </w:rPr>
        <w:t>.</w:t>
      </w:r>
    </w:p>
    <w:p w:rsidR="001727A1" w:rsidRPr="001727A1" w:rsidRDefault="001727A1" w:rsidP="001727A1">
      <w:pPr>
        <w:spacing w:after="0"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332095" cy="2990850"/>
            <wp:effectExtent l="1905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3842" b="3350"/>
                    <a:stretch/>
                  </pic:blipFill>
                  <pic:spPr bwMode="auto">
                    <a:xfrm>
                      <a:off x="0" y="0"/>
                      <a:ext cx="533209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727A1" w:rsidRDefault="001727A1" w:rsidP="001727A1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1727A1" w:rsidRDefault="001727A1" w:rsidP="001727A1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1727A1" w:rsidRPr="001727A1" w:rsidRDefault="001727A1" w:rsidP="001727A1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05161" w:rsidRDefault="00005161" w:rsidP="000051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B4A9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Pr="004B4A9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B4A94">
        <w:rPr>
          <w:rFonts w:ascii="Times New Roman" w:hAnsi="Times New Roman" w:cs="Times New Roman"/>
          <w:sz w:val="24"/>
          <w:szCs w:val="24"/>
        </w:rPr>
        <w:t>sekarang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booking </w:t>
      </w:r>
      <w:proofErr w:type="spellStart"/>
      <w:r>
        <w:rPr>
          <w:rFonts w:ascii="Times New Roman" w:hAnsi="Times New Roman" w:cs="Times New Roman"/>
          <w:sz w:val="24"/>
          <w:szCs w:val="24"/>
        </w:rPr>
        <w:t>kama</w:t>
      </w:r>
      <w:r w:rsidR="001727A1">
        <w:rPr>
          <w:rFonts w:ascii="Times New Roman" w:hAnsi="Times New Roman" w:cs="Times New Roman"/>
          <w:sz w:val="24"/>
          <w:szCs w:val="24"/>
        </w:rPr>
        <w:t>r</w:t>
      </w:r>
      <w:proofErr w:type="spellEnd"/>
    </w:p>
    <w:p w:rsidR="00005161" w:rsidRDefault="001727A1" w:rsidP="00005161">
      <w:pPr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>
            <wp:extent cx="5046345" cy="2943225"/>
            <wp:effectExtent l="1905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4730" b="3940"/>
                    <a:stretch/>
                  </pic:blipFill>
                  <pic:spPr bwMode="auto">
                    <a:xfrm>
                      <a:off x="0" y="0"/>
                      <a:ext cx="504634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F6D03" w:rsidRDefault="001F6D03" w:rsidP="00005161">
      <w:pPr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34151B" w:rsidRDefault="0034151B" w:rsidP="00005161">
      <w:pPr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34151B" w:rsidRDefault="0034151B" w:rsidP="00005161">
      <w:pPr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1727A1" w:rsidRPr="001727A1" w:rsidRDefault="00005161" w:rsidP="001727A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727A1">
        <w:rPr>
          <w:rFonts w:ascii="Times New Roman" w:hAnsi="Times New Roman" w:cs="Times New Roman"/>
          <w:sz w:val="24"/>
          <w:szCs w:val="24"/>
        </w:rPr>
        <w:lastRenderedPageBreak/>
        <w:t>Lalu</w:t>
      </w:r>
      <w:proofErr w:type="spellEnd"/>
      <w:r w:rsidRPr="00172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27A1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72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27A1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1727A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727A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72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27A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72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27A1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1727A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727A1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172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27A1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172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27A1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172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27A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72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27A1">
        <w:rPr>
          <w:rFonts w:ascii="Times New Roman" w:hAnsi="Times New Roman" w:cs="Times New Roman"/>
          <w:sz w:val="24"/>
          <w:szCs w:val="24"/>
        </w:rPr>
        <w:t>segera</w:t>
      </w:r>
      <w:proofErr w:type="spellEnd"/>
      <w:r w:rsidRPr="001727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27A1">
        <w:rPr>
          <w:rFonts w:ascii="Times New Roman" w:hAnsi="Times New Roman" w:cs="Times New Roman"/>
          <w:sz w:val="24"/>
          <w:szCs w:val="24"/>
        </w:rPr>
        <w:t>diproses</w:t>
      </w:r>
      <w:proofErr w:type="spellEnd"/>
    </w:p>
    <w:p w:rsidR="001727A1" w:rsidRDefault="001727A1" w:rsidP="001727A1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1727A1" w:rsidRPr="001727A1" w:rsidRDefault="001727A1" w:rsidP="001727A1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170170" cy="299085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2956" b="4237"/>
                    <a:stretch/>
                  </pic:blipFill>
                  <pic:spPr bwMode="auto">
                    <a:xfrm>
                      <a:off x="0" y="0"/>
                      <a:ext cx="517017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1727A1" w:rsidRDefault="001727A1" w:rsidP="001727A1">
      <w:pPr>
        <w:spacing w:after="160" w:line="259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1727A1" w:rsidRPr="001727A1" w:rsidRDefault="001727A1" w:rsidP="001727A1">
      <w:pPr>
        <w:spacing w:after="160" w:line="259" w:lineRule="auto"/>
        <w:ind w:left="720"/>
        <w:rPr>
          <w:rFonts w:ascii="Times New Roman" w:hAnsi="Times New Roman" w:cs="Times New Roman"/>
          <w:sz w:val="24"/>
          <w:szCs w:val="24"/>
        </w:rPr>
      </w:pPr>
    </w:p>
    <w:p w:rsidR="00005161" w:rsidRDefault="00005161" w:rsidP="00005161">
      <w:pPr>
        <w:pStyle w:val="ListParagraph"/>
        <w:numPr>
          <w:ilvl w:val="0"/>
          <w:numId w:val="1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422E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TAMPILAN BERHASIL PESAN</w:t>
      </w:r>
    </w:p>
    <w:p w:rsidR="00005161" w:rsidRDefault="00005161" w:rsidP="0000516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D422E5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memesan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422E5">
        <w:rPr>
          <w:rFonts w:ascii="Times New Roman" w:hAnsi="Times New Roman" w:cs="Times New Roman"/>
          <w:sz w:val="24"/>
          <w:szCs w:val="24"/>
        </w:rPr>
        <w:t>kamar</w:t>
      </w:r>
      <w:proofErr w:type="spellEnd"/>
      <w:r w:rsidRPr="00D422E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727A1" w:rsidRPr="00D422E5" w:rsidRDefault="001727A1" w:rsidP="00005161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732145" cy="3000375"/>
            <wp:effectExtent l="0" t="0" r="190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3842" b="3054"/>
                    <a:stretch/>
                  </pic:blipFill>
                  <pic:spPr bwMode="auto">
                    <a:xfrm>
                      <a:off x="0" y="0"/>
                      <a:ext cx="573214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05161" w:rsidRDefault="00005161" w:rsidP="001727A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34151B" w:rsidRDefault="0034151B" w:rsidP="001727A1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:rsidR="00005161" w:rsidRPr="004C549F" w:rsidRDefault="00005161" w:rsidP="000051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About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hotel</w:t>
      </w:r>
    </w:p>
    <w:p w:rsidR="00005161" w:rsidRDefault="001727A1" w:rsidP="00005161">
      <w:pPr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>
            <wp:extent cx="4827270" cy="28860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6502" b="3941"/>
                    <a:stretch/>
                  </pic:blipFill>
                  <pic:spPr bwMode="auto">
                    <a:xfrm>
                      <a:off x="0" y="0"/>
                      <a:ext cx="482727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05161" w:rsidRDefault="00005161" w:rsidP="0000516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727A1" w:rsidRDefault="001727A1" w:rsidP="0000516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727A1" w:rsidRDefault="001727A1" w:rsidP="0000516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727A1" w:rsidRPr="004C549F" w:rsidRDefault="001727A1" w:rsidP="00005161">
      <w:pPr>
        <w:spacing w:after="0"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005161" w:rsidRDefault="00005161" w:rsidP="00005161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Gallery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hotel</w:t>
      </w:r>
    </w:p>
    <w:p w:rsidR="00005161" w:rsidRPr="004C549F" w:rsidRDefault="001727A1" w:rsidP="00005161">
      <w:pPr>
        <w:pStyle w:val="ListParagraph"/>
        <w:spacing w:after="0" w:line="360" w:lineRule="auto"/>
        <w:ind w:left="1080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</w:rPr>
        <w:drawing>
          <wp:inline distT="0" distB="0" distL="0" distR="0">
            <wp:extent cx="5284470" cy="293370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 t="5320" b="3645"/>
                    <a:stretch/>
                  </pic:blipFill>
                  <pic:spPr bwMode="auto">
                    <a:xfrm>
                      <a:off x="0" y="0"/>
                      <a:ext cx="528447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005161" w:rsidRPr="00111BD9" w:rsidRDefault="00005161" w:rsidP="00005161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05161" w:rsidRPr="00111BD9" w:rsidRDefault="00005161" w:rsidP="00005161">
      <w:pPr>
        <w:spacing w:after="0"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9E40D4" w:rsidRDefault="009E40D4"/>
    <w:sectPr w:rsidR="009E40D4" w:rsidSect="00621A4D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B00B8B"/>
    <w:multiLevelType w:val="hybridMultilevel"/>
    <w:tmpl w:val="0E58840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7E531B5E"/>
    <w:multiLevelType w:val="hybridMultilevel"/>
    <w:tmpl w:val="9E78DC4A"/>
    <w:lvl w:ilvl="0" w:tplc="D53294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05161"/>
    <w:rsid w:val="00005161"/>
    <w:rsid w:val="00073F7F"/>
    <w:rsid w:val="0007796F"/>
    <w:rsid w:val="001727A1"/>
    <w:rsid w:val="001F6D03"/>
    <w:rsid w:val="0034151B"/>
    <w:rsid w:val="00861B18"/>
    <w:rsid w:val="009E40D4"/>
    <w:rsid w:val="009F52D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516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516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415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151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5</Pages>
  <Words>169</Words>
  <Characters>965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labkom1</cp:lastModifiedBy>
  <cp:revision>4</cp:revision>
  <dcterms:created xsi:type="dcterms:W3CDTF">2022-03-27T21:44:00Z</dcterms:created>
  <dcterms:modified xsi:type="dcterms:W3CDTF">2022-03-28T05:39:00Z</dcterms:modified>
</cp:coreProperties>
</file>